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B0DBE" w14:textId="77777777" w:rsidR="00A22A9C" w:rsidRPr="00A22A9C" w:rsidRDefault="00A22A9C" w:rsidP="00A22A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22A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36.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Аффилланган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шахслар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рўйхатидаги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ўзгаришлар</w:t>
      </w:r>
      <w:proofErr w:type="spellEnd"/>
    </w:p>
    <w:p w14:paraId="7C8B0BAC" w14:textId="77777777" w:rsidR="00A22A9C" w:rsidRPr="00A22A9C" w:rsidRDefault="00A22A9C" w:rsidP="00A22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Ошкор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қилинган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сана:</w:t>
      </w:r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14.07.2026</w:t>
      </w:r>
    </w:p>
    <w:p w14:paraId="7D4BBF47" w14:textId="77777777" w:rsidR="00A22A9C" w:rsidRPr="00A22A9C" w:rsidRDefault="00A22A9C" w:rsidP="00A22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Идентификатор:</w:t>
      </w:r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f-36-8247</w:t>
      </w:r>
    </w:p>
    <w:p w14:paraId="5DF5FDB4" w14:textId="77777777" w:rsidR="00A22A9C" w:rsidRPr="00A22A9C" w:rsidRDefault="00A22A9C" w:rsidP="00A22A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Алоқа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маълумотлари</w:t>
      </w:r>
      <w:proofErr w:type="spellEnd"/>
    </w:p>
    <w:p w14:paraId="4112C66C" w14:textId="77777777" w:rsidR="00A22A9C" w:rsidRPr="00A22A9C" w:rsidRDefault="00A22A9C" w:rsidP="00A22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Жойлашув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манзили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Тошкент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шаҳри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Миробод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тумани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Туркистон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кўчаси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, 7-уй</w:t>
      </w:r>
    </w:p>
    <w:p w14:paraId="0852E385" w14:textId="77777777" w:rsidR="00A22A9C" w:rsidRPr="00A22A9C" w:rsidRDefault="00A22A9C" w:rsidP="00A22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Почта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манзили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Тошкент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шаҳри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Миробод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тумани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Туркистон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кўчаси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, 7-уй</w:t>
      </w:r>
    </w:p>
    <w:p w14:paraId="6EEF2753" w14:textId="77777777" w:rsidR="00A22A9C" w:rsidRPr="00A22A9C" w:rsidRDefault="00A22A9C" w:rsidP="00A22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 почта:</w:t>
      </w:r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" w:history="1">
        <w:r w:rsidRPr="00A22A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uzjeldorpass@mail.ru</w:t>
        </w:r>
      </w:hyperlink>
    </w:p>
    <w:p w14:paraId="67C49C54" w14:textId="77777777" w:rsidR="00A22A9C" w:rsidRPr="00A22A9C" w:rsidRDefault="00A22A9C" w:rsidP="00A22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Расмий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веб-сайт:</w:t>
      </w:r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A22A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www.uzrailpass.uz</w:t>
        </w:r>
      </w:hyperlink>
    </w:p>
    <w:p w14:paraId="7CAE220C" w14:textId="77777777" w:rsidR="00A22A9C" w:rsidRPr="00A22A9C" w:rsidRDefault="00A22A9C" w:rsidP="00A22A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Муҳим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факт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тўғрисида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ахборот</w:t>
      </w:r>
      <w:proofErr w:type="spellEnd"/>
    </w:p>
    <w:p w14:paraId="3F5D16E7" w14:textId="77777777" w:rsidR="00A22A9C" w:rsidRPr="00A22A9C" w:rsidRDefault="00A22A9C" w:rsidP="00A22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Муҳим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факт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рақами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36</w:t>
      </w:r>
    </w:p>
    <w:p w14:paraId="71446F29" w14:textId="77777777" w:rsidR="00A22A9C" w:rsidRPr="00A22A9C" w:rsidRDefault="00A22A9C" w:rsidP="00A22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Муҳим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факт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Аффилланган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шахслар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рўйхатидаги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ўзгаришлар</w:t>
      </w:r>
      <w:proofErr w:type="spellEnd"/>
    </w:p>
    <w:p w14:paraId="69697087" w14:textId="77777777" w:rsidR="00A22A9C" w:rsidRPr="00A22A9C" w:rsidRDefault="00A22A9C" w:rsidP="00A22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Эмитент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томонидан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тегишли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ўзгартишнинг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аффилланган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шахслар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рўйхатига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киритилган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сана:</w:t>
      </w:r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14.07.2026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4"/>
        <w:gridCol w:w="2828"/>
        <w:gridCol w:w="1733"/>
        <w:gridCol w:w="1405"/>
        <w:gridCol w:w="1145"/>
      </w:tblGrid>
      <w:tr w:rsidR="00A22A9C" w:rsidRPr="00A22A9C" w14:paraId="7B4DDFE6" w14:textId="77777777" w:rsidTr="00A22A9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0ED5F8" w14:textId="77777777" w:rsidR="00A22A9C" w:rsidRPr="00A22A9C" w:rsidRDefault="00A22A9C" w:rsidP="00A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Жисмоний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шахснинг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Ф.И.Ш.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ёки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юридик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шахснинг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тўлиқ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33464A" w14:textId="77777777" w:rsidR="00A22A9C" w:rsidRPr="00A22A9C" w:rsidRDefault="00A22A9C" w:rsidP="00A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Аффилланган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шахснинг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жойлашган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манзили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(почта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манзили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яшаш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жойи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давлат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вилоят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шаҳар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туман)</w:t>
            </w:r>
          </w:p>
        </w:tc>
        <w:tc>
          <w:tcPr>
            <w:tcW w:w="0" w:type="auto"/>
            <w:vAlign w:val="center"/>
            <w:hideMark/>
          </w:tcPr>
          <w:p w14:paraId="031C4B65" w14:textId="77777777" w:rsidR="00A22A9C" w:rsidRPr="00A22A9C" w:rsidRDefault="00A22A9C" w:rsidP="00A22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Қимматли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қоғозлар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сони (пай,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улушлар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миқдори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F85123E" w14:textId="77777777" w:rsidR="00A22A9C" w:rsidRPr="00A22A9C" w:rsidRDefault="00A22A9C" w:rsidP="00A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Қимматли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қоғозлар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тури</w:t>
            </w:r>
          </w:p>
        </w:tc>
        <w:tc>
          <w:tcPr>
            <w:tcW w:w="0" w:type="auto"/>
            <w:vAlign w:val="center"/>
            <w:hideMark/>
          </w:tcPr>
          <w:p w14:paraId="5F19C956" w14:textId="77777777" w:rsidR="00A22A9C" w:rsidRPr="00A22A9C" w:rsidRDefault="00A22A9C" w:rsidP="00A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Ҳолат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тури</w:t>
            </w:r>
          </w:p>
        </w:tc>
      </w:tr>
      <w:tr w:rsidR="00A22A9C" w:rsidRPr="00A22A9C" w14:paraId="529419F9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37DD3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Ўзбекистон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йўллари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акциядорлик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жамияти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4F10D9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461ECA" w14:textId="77777777" w:rsidR="00A22A9C" w:rsidRPr="00A22A9C" w:rsidRDefault="00A22A9C" w:rsidP="00A22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100 756 632</w:t>
            </w:r>
          </w:p>
        </w:tc>
        <w:tc>
          <w:tcPr>
            <w:tcW w:w="0" w:type="auto"/>
            <w:vAlign w:val="center"/>
            <w:hideMark/>
          </w:tcPr>
          <w:p w14:paraId="2717E993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687D19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Қўшилган</w:t>
            </w:r>
            <w:proofErr w:type="spellEnd"/>
          </w:p>
        </w:tc>
      </w:tr>
      <w:tr w:rsidR="00A22A9C" w:rsidRPr="00A22A9C" w14:paraId="6277E9DF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B542E5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Раджапов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Мансур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Кучкарович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D41213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C6364C" w14:textId="77777777" w:rsidR="00A22A9C" w:rsidRPr="00A22A9C" w:rsidRDefault="00A22A9C" w:rsidP="00A22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14:paraId="3B1DE1D1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Акциялар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6CF176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Қўшилган</w:t>
            </w:r>
            <w:proofErr w:type="spellEnd"/>
          </w:p>
        </w:tc>
      </w:tr>
      <w:tr w:rsidR="00A22A9C" w:rsidRPr="00A22A9C" w14:paraId="1BCE1C91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3FE15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Феруза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473EF4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46C984" w14:textId="77777777" w:rsidR="00A22A9C" w:rsidRPr="00A22A9C" w:rsidRDefault="00A22A9C" w:rsidP="00A22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8ADB39B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AD0154D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Қўшилган</w:t>
            </w:r>
            <w:proofErr w:type="spellEnd"/>
          </w:p>
        </w:tc>
      </w:tr>
      <w:tr w:rsidR="00A22A9C" w:rsidRPr="00A22A9C" w14:paraId="5DE2DB69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2AA83D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Ойбек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850386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E523F1" w14:textId="77777777" w:rsidR="00A22A9C" w:rsidRPr="00A22A9C" w:rsidRDefault="00A22A9C" w:rsidP="00A22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EA09C8E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A2E2C8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Қўшилган</w:t>
            </w:r>
            <w:proofErr w:type="spellEnd"/>
          </w:p>
        </w:tc>
      </w:tr>
      <w:tr w:rsidR="00A22A9C" w:rsidRPr="00A22A9C" w14:paraId="2AA32D6F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8334B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Мирзаев Хуршид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Хусенович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A4B084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14A3D9" w14:textId="77777777" w:rsidR="00A22A9C" w:rsidRPr="00A22A9C" w:rsidRDefault="00A22A9C" w:rsidP="00A22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3DEAB40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05C93E8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Қўшилган</w:t>
            </w:r>
            <w:proofErr w:type="spellEnd"/>
          </w:p>
        </w:tc>
      </w:tr>
      <w:tr w:rsidR="00A22A9C" w:rsidRPr="00A22A9C" w14:paraId="1904CE48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2C26E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Қиличев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Умид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Ибадуллаевич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B9DE43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908430" w14:textId="77777777" w:rsidR="00A22A9C" w:rsidRPr="00A22A9C" w:rsidRDefault="00A22A9C" w:rsidP="00A22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32BE2BB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5A5E9BE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Қўшилган</w:t>
            </w:r>
            <w:proofErr w:type="spellEnd"/>
          </w:p>
        </w:tc>
      </w:tr>
      <w:tr w:rsidR="00A22A9C" w:rsidRPr="00A22A9C" w14:paraId="3287371B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A52BB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Рахмонов Акбар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Бурхонович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F4C113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9FDA62" w14:textId="77777777" w:rsidR="00A22A9C" w:rsidRPr="00A22A9C" w:rsidRDefault="00A22A9C" w:rsidP="00A22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089AB55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C7EAB87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Қўшилган</w:t>
            </w:r>
            <w:proofErr w:type="spellEnd"/>
          </w:p>
        </w:tc>
      </w:tr>
      <w:tr w:rsidR="00A22A9C" w:rsidRPr="00A22A9C" w14:paraId="1C5B69DA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59D137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Шерзод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Халмуратович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BBEC9D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7147BB" w14:textId="77777777" w:rsidR="00A22A9C" w:rsidRPr="00A22A9C" w:rsidRDefault="00A22A9C" w:rsidP="00A22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0D9C527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D6D1214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Қўшилган</w:t>
            </w:r>
            <w:proofErr w:type="spellEnd"/>
          </w:p>
        </w:tc>
      </w:tr>
      <w:tr w:rsidR="00A22A9C" w:rsidRPr="00A22A9C" w14:paraId="3CB63078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F8944D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Джуманазаров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Юнусбек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Рахимбаевич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5E5272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8DBEA6" w14:textId="77777777" w:rsidR="00A22A9C" w:rsidRPr="00A22A9C" w:rsidRDefault="00A22A9C" w:rsidP="00A22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1D7BAF9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C2CC609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Қўшилган</w:t>
            </w:r>
            <w:proofErr w:type="spellEnd"/>
          </w:p>
        </w:tc>
      </w:tr>
      <w:tr w:rsidR="00A22A9C" w:rsidRPr="00A22A9C" w14:paraId="27ACE3A5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E4655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Холбоев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Элиёр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Жўлғош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ўғли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8D0373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C9FAB8" w14:textId="77777777" w:rsidR="00A22A9C" w:rsidRPr="00A22A9C" w:rsidRDefault="00A22A9C" w:rsidP="00A22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8A41134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934BFBF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Қўшилган</w:t>
            </w:r>
            <w:proofErr w:type="spellEnd"/>
          </w:p>
        </w:tc>
      </w:tr>
      <w:tr w:rsidR="00A22A9C" w:rsidRPr="00A22A9C" w14:paraId="39CBF934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A601F1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Шерали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Абдуллаевич</w:t>
            </w:r>
          </w:p>
        </w:tc>
        <w:tc>
          <w:tcPr>
            <w:tcW w:w="0" w:type="auto"/>
            <w:vAlign w:val="center"/>
            <w:hideMark/>
          </w:tcPr>
          <w:p w14:paraId="31A53B97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EBDCCF" w14:textId="77777777" w:rsidR="00A22A9C" w:rsidRPr="00A22A9C" w:rsidRDefault="00A22A9C" w:rsidP="00A22A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582B995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164E6F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Қўшилган</w:t>
            </w:r>
            <w:proofErr w:type="spellEnd"/>
          </w:p>
        </w:tc>
      </w:tr>
    </w:tbl>
    <w:p w14:paraId="6124038D" w14:textId="77777777" w:rsidR="00A22A9C" w:rsidRPr="00A22A9C" w:rsidRDefault="00A22A9C" w:rsidP="00A22A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Аффилланган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шахслар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рўйхати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2274"/>
        <w:gridCol w:w="3204"/>
        <w:gridCol w:w="1474"/>
      </w:tblGrid>
      <w:tr w:rsidR="00A22A9C" w:rsidRPr="00A22A9C" w14:paraId="1089BED3" w14:textId="77777777" w:rsidTr="00A22A9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A912E3" w14:textId="77777777" w:rsidR="00A22A9C" w:rsidRPr="00A22A9C" w:rsidRDefault="00A22A9C" w:rsidP="00A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Жисмоний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шахснинг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Ф.И.Ш.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ёки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юридик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шахснинг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тўлиқ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466010" w14:textId="77777777" w:rsidR="00A22A9C" w:rsidRPr="00A22A9C" w:rsidRDefault="00A22A9C" w:rsidP="00A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Жойлашган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манзили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яшаш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жойи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давлат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вилоят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шаҳар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туман)</w:t>
            </w:r>
          </w:p>
        </w:tc>
        <w:tc>
          <w:tcPr>
            <w:tcW w:w="0" w:type="auto"/>
            <w:vAlign w:val="center"/>
            <w:hideMark/>
          </w:tcPr>
          <w:p w14:paraId="18E0183D" w14:textId="77777777" w:rsidR="00A22A9C" w:rsidRPr="00A22A9C" w:rsidRDefault="00A22A9C" w:rsidP="00A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Аффилланган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шахс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деб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эътироф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этилиш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0E8824" w14:textId="77777777" w:rsidR="00A22A9C" w:rsidRPr="00A22A9C" w:rsidRDefault="00A22A9C" w:rsidP="00A22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Асос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(лар)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содир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этилган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сана</w:t>
            </w:r>
          </w:p>
        </w:tc>
      </w:tr>
      <w:tr w:rsidR="00A22A9C" w:rsidRPr="00A22A9C" w14:paraId="198A4F97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A4DCB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Ўзбекистон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йўллари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акциядорлик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жамияти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370D81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0E06DF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Яқин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қариндошлари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билан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биргаликда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АЖ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акцияларининг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ундан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ортиқ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фоизига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эгалик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қилувчи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жисмоний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2A8057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A22A9C" w:rsidRPr="00A22A9C" w14:paraId="3B227B56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C205B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Раджапов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Мансур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Кучкарович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122E5B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893718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Кузатув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кенгаши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136BFD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A22A9C" w:rsidRPr="00A22A9C" w14:paraId="2859E7B6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27573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Феруза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C08322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739EB1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Кузатув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кенгаши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9BE981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A22A9C" w:rsidRPr="00A22A9C" w14:paraId="583E9967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1AEFAF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Ойбек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69D9C0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D3780A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Кузатув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кенгаши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B0D094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A22A9C" w:rsidRPr="00A22A9C" w14:paraId="24DAD326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FE3E0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Мирзаев Хуршид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Хусенович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25F1F3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BFCE91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Кузатув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кенгаши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6481F8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A22A9C" w:rsidRPr="00A22A9C" w14:paraId="2F660960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E31A4A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Қиличев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Умид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Ибадуллаевич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747FA6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851B309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Кузатув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кенгаши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4E2ECC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A22A9C" w:rsidRPr="00A22A9C" w14:paraId="22A7D39F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82635E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Рахмонов Акбар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Бурхонович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2AFB08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ED371A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Кузатув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кенгаши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67A815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A22A9C" w:rsidRPr="00A22A9C" w14:paraId="2F8A23D8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E31C3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Шерзод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Халмуратович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77C5C0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EA54A2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Кузатув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кенгаши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BD8453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A22A9C" w:rsidRPr="00A22A9C" w14:paraId="5318AACE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8DD814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Джуманазаров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Юнусбек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Рахимбаевич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A76377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9F8ACC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Кузатув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кенгаши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9C814A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A22A9C" w:rsidRPr="00A22A9C" w14:paraId="7344E4C3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D8024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Холбоев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Элиёр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Жўлғош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ўғли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09E714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F2C9CD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Кузатув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кенгаши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аъзоси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487A7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  <w:tr w:rsidR="00A22A9C" w:rsidRPr="00A22A9C" w14:paraId="5185EEDA" w14:textId="77777777" w:rsidTr="00A22A9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08F78A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Шерали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Абдуллаевич</w:t>
            </w:r>
          </w:p>
        </w:tc>
        <w:tc>
          <w:tcPr>
            <w:tcW w:w="0" w:type="auto"/>
            <w:vAlign w:val="center"/>
            <w:hideMark/>
          </w:tcPr>
          <w:p w14:paraId="340D35C9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Тошкент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шаҳри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D532E3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(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Бошқарув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ваколатларини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амалга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оширувчи</w:t>
            </w:r>
            <w:proofErr w:type="spellEnd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0E2AA0" w14:textId="77777777" w:rsidR="00A22A9C" w:rsidRPr="00A22A9C" w:rsidRDefault="00A22A9C" w:rsidP="00A22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14.07.2026</w:t>
            </w:r>
          </w:p>
        </w:tc>
      </w:tr>
    </w:tbl>
    <w:p w14:paraId="1A28F9EA" w14:textId="77777777" w:rsidR="00A22A9C" w:rsidRPr="00A22A9C" w:rsidRDefault="00A22A9C" w:rsidP="00A22A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Ташкилот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раҳбарияти</w:t>
      </w:r>
      <w:proofErr w:type="spellEnd"/>
    </w:p>
    <w:p w14:paraId="310852E3" w14:textId="77777777" w:rsidR="00A22A9C" w:rsidRPr="00A22A9C" w:rsidRDefault="00A22A9C" w:rsidP="00A22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Раҳбарнинг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Ф.И.Ш.:</w:t>
      </w:r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Юсупов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Шерали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Абдуллаевич</w:t>
      </w:r>
    </w:p>
    <w:p w14:paraId="27608FE1" w14:textId="77777777" w:rsidR="00A22A9C" w:rsidRPr="00A22A9C" w:rsidRDefault="00A22A9C" w:rsidP="00A22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Бош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бухгалтернинг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Ф.И.Ш.:</w:t>
      </w:r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Рахимов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Абдурасул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Комилжонович</w:t>
      </w:r>
      <w:proofErr w:type="spellEnd"/>
    </w:p>
    <w:p w14:paraId="3E7C742B" w14:textId="77777777" w:rsidR="00A22A9C" w:rsidRPr="00A22A9C" w:rsidRDefault="00A22A9C" w:rsidP="00A22A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Сайтда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маълумот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жойлаштирган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шахс</w:t>
      </w:r>
      <w:proofErr w:type="spellEnd"/>
      <w:r w:rsidRPr="00A22A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Рахмонов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Достонбек</w:t>
      </w:r>
      <w:proofErr w:type="spellEnd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Рустам </w:t>
      </w:r>
      <w:proofErr w:type="spellStart"/>
      <w:r w:rsidRPr="00A22A9C">
        <w:rPr>
          <w:rFonts w:ascii="Times New Roman" w:eastAsia="Times New Roman" w:hAnsi="Times New Roman" w:cs="Times New Roman"/>
          <w:sz w:val="24"/>
          <w:szCs w:val="24"/>
          <w:lang w:eastAsia="ru-RU"/>
        </w:rPr>
        <w:t>ўғли</w:t>
      </w:r>
      <w:proofErr w:type="spellEnd"/>
    </w:p>
    <w:p w14:paraId="0654C71C" w14:textId="77777777" w:rsidR="00802E6E" w:rsidRDefault="00802E6E"/>
    <w:sectPr w:rsidR="00802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A9C"/>
    <w:rsid w:val="00802E6E"/>
    <w:rsid w:val="00A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3CD06"/>
  <w15:chartTrackingRefBased/>
  <w15:docId w15:val="{0C54B263-C134-4FC1-8BCE-CC06BE4D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2A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22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2A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2A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2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2A9C"/>
    <w:rPr>
      <w:b/>
      <w:bCs/>
    </w:rPr>
  </w:style>
  <w:style w:type="character" w:styleId="a5">
    <w:name w:val="Hyperlink"/>
    <w:basedOn w:val="a0"/>
    <w:uiPriority w:val="99"/>
    <w:semiHidden/>
    <w:unhideWhenUsed/>
    <w:rsid w:val="00A22A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1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railpass.uz/" TargetMode="External"/><Relationship Id="rId4" Type="http://schemas.openxmlformats.org/officeDocument/2006/relationships/hyperlink" Target="mailto:uzjeldorpas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G`olibjon</dc:creator>
  <cp:keywords/>
  <dc:description/>
  <cp:lastModifiedBy>G`olibjon</cp:lastModifiedBy>
  <cp:revision>1</cp:revision>
  <dcterms:created xsi:type="dcterms:W3CDTF">2026-08-11T15:31:00Z</dcterms:created>
  <dcterms:modified xsi:type="dcterms:W3CDTF">2026-08-11T15:32:00Z</dcterms:modified>
</cp:coreProperties>
</file>