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9FB" w:rsidRPr="00BF0D56" w:rsidRDefault="003539FB" w:rsidP="0011359E">
      <w:pPr>
        <w:shd w:val="clear" w:color="auto" w:fill="346085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bookmarkStart w:id="0" w:name="_GoBack"/>
      <w:r w:rsidRPr="00BF0D56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20</w:t>
      </w:r>
      <w:r w:rsidR="00BF0D56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uz-Cyrl-UZ" w:eastAsia="ru-RU"/>
        </w:rPr>
        <w:t>21</w:t>
      </w:r>
      <w:r w:rsidRPr="00BF0D56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 xml:space="preserve"> йил янунлари бўйича эмитентнинг йиллик хисоботи</w:t>
      </w:r>
    </w:p>
    <w:bookmarkEnd w:id="0"/>
    <w:p w:rsidR="003539FB" w:rsidRPr="003539FB" w:rsidRDefault="003539FB" w:rsidP="003539FB">
      <w:pPr>
        <w:shd w:val="clear" w:color="auto" w:fill="346085"/>
        <w:spacing w:after="0" w:line="240" w:lineRule="auto"/>
        <w:rPr>
          <w:rFonts w:ascii="OpenSansRegular" w:eastAsia="Times New Roman" w:hAnsi="OpenSansRegular" w:cs="Times New Roman"/>
          <w:caps/>
          <w:color w:val="FFFFFF"/>
          <w:sz w:val="17"/>
          <w:szCs w:val="17"/>
          <w:lang w:eastAsia="ru-RU"/>
        </w:rPr>
      </w:pPr>
    </w:p>
    <w:tbl>
      <w:tblPr>
        <w:tblW w:w="13467" w:type="dxa"/>
        <w:tblInd w:w="96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1"/>
        <w:gridCol w:w="8406"/>
      </w:tblGrid>
      <w:tr w:rsidR="003539FB" w:rsidRPr="00BF0D56" w:rsidTr="00BF0D5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Хисоботни тасдиклаган эмитентнинг органи</w:t>
            </w:r>
          </w:p>
        </w:tc>
        <w:tc>
          <w:tcPr>
            <w:tcW w:w="84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Акциядорларнинг йиллик умумий йиғилиши</w:t>
            </w:r>
          </w:p>
        </w:tc>
      </w:tr>
      <w:tr w:rsidR="003539FB" w:rsidRPr="00BF0D56" w:rsidTr="00BF0D5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Ҳисобот тасдиқланган сана</w:t>
            </w:r>
          </w:p>
        </w:tc>
        <w:tc>
          <w:tcPr>
            <w:tcW w:w="84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4D66A6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08.07.2022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393" w:type="dxa"/>
        <w:tblInd w:w="96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853"/>
        <w:gridCol w:w="8114"/>
      </w:tblGrid>
      <w:tr w:rsidR="003539FB" w:rsidRPr="00BF0D56" w:rsidTr="00BF0D56">
        <w:tc>
          <w:tcPr>
            <w:tcW w:w="42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6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ЭМИТЕНТНИНГ НОМИ: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Тўлиқ</w:t>
            </w:r>
            <w:proofErr w:type="spellEnd"/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O'ztemiryo'lyo'lovchi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aksiyadorlik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jamiyati</w:t>
            </w:r>
            <w:proofErr w:type="spellEnd"/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Қисқартирилган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O'ztemiryo'lyo'lovchi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AJ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Биржа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Маълумот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йўқ</w:t>
            </w:r>
            <w:proofErr w:type="spellEnd"/>
          </w:p>
        </w:tc>
      </w:tr>
      <w:tr w:rsidR="003539FB" w:rsidRPr="00BF0D56" w:rsidTr="00BF0D56">
        <w:tc>
          <w:tcPr>
            <w:tcW w:w="42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6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БОҒЛАНИШ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Жойлашган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Миробод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Туркистон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кўчаси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7-уй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манзили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Миробод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Туркистон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кўчаси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7-уй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 почта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манзили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11359E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" w:history="1">
              <w:r w:rsidR="003539FB" w:rsidRPr="00BF0D56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lang w:eastAsia="ru-RU"/>
                </w:rPr>
                <w:t>uzjeldorpass@mail.ru</w:t>
              </w:r>
            </w:hyperlink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веб-сайт: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11359E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gtFrame="_blank" w:history="1">
              <w:r w:rsidR="003539FB" w:rsidRPr="00BF0D56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lang w:eastAsia="ru-RU"/>
                </w:rPr>
                <w:t>www.uzrailpass.uz</w:t>
              </w:r>
            </w:hyperlink>
          </w:p>
        </w:tc>
      </w:tr>
      <w:tr w:rsidR="003539FB" w:rsidRPr="00BF0D56" w:rsidTr="00BF0D56">
        <w:tc>
          <w:tcPr>
            <w:tcW w:w="42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6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БАНК РЕКВИЗИТ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>ЛАРИ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Хизмат кўрсатувчи банк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Т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ашқи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иқтисодий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банки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Миробод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филиали</w:t>
            </w:r>
            <w:proofErr w:type="spellEnd"/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 рақами: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20210000203717281001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МФО: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875</w:t>
            </w:r>
          </w:p>
        </w:tc>
      </w:tr>
      <w:tr w:rsidR="003539FB" w:rsidRPr="00BF0D56" w:rsidTr="00BF0D56">
        <w:tc>
          <w:tcPr>
            <w:tcW w:w="42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6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РЕГИСТРАЦИ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>Я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 xml:space="preserve">ВА 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ИДЕНТИФИКАЦИ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>Я РАҚАМИ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Рўйхатдан ўтказган  органи томонидан берилган рақам: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давлат солиқ хизмати органи томонидан тайинланган (СТИР):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202472894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давлат статистика органлари томонидан тайинланган</w:t>
            </w:r>
          </w:p>
        </w:tc>
        <w:tc>
          <w:tcPr>
            <w:tcW w:w="8114" w:type="dxa"/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КФС: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ОКПО: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16929465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ОКОНХ: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51111</w:t>
            </w:r>
          </w:p>
        </w:tc>
      </w:tr>
      <w:tr w:rsidR="003539FB" w:rsidRPr="00BF0D56" w:rsidTr="00BF0D56">
        <w:tc>
          <w:tcPr>
            <w:tcW w:w="42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СОАТО:</w:t>
            </w:r>
          </w:p>
        </w:tc>
        <w:tc>
          <w:tcPr>
            <w:tcW w:w="81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1726273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467" w:type="dxa"/>
        <w:tblInd w:w="96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5049"/>
        <w:gridCol w:w="7986"/>
      </w:tblGrid>
      <w:tr w:rsidR="003539FB" w:rsidRPr="00BF0D56" w:rsidTr="00BF0D56">
        <w:tc>
          <w:tcPr>
            <w:tcW w:w="43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35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>Эмитентнинг молиявий- иқтисодий кўрсаткичларининг холати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лаёқатлиликни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қоплаш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9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2.514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Мутлақ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ликвидлилик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9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0.007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қилинган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нисбати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9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2.311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Асосий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воситаларнинг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янгиланиш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коеффициенти</w:t>
            </w:r>
            <w:proofErr w:type="spellEnd"/>
          </w:p>
        </w:tc>
        <w:tc>
          <w:tcPr>
            <w:tcW w:w="79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0.089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Эмитентнинг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нисбати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9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4.329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437" w:type="dxa"/>
        <w:tblInd w:w="96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1283"/>
        <w:gridCol w:w="1521"/>
        <w:gridCol w:w="1943"/>
        <w:gridCol w:w="2481"/>
        <w:gridCol w:w="2551"/>
        <w:gridCol w:w="3231"/>
      </w:tblGrid>
      <w:tr w:rsidR="003539FB" w:rsidRPr="00BF0D56" w:rsidTr="004D66A6">
        <w:tc>
          <w:tcPr>
            <w:tcW w:w="42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BF0D56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3010" w:type="dxa"/>
            <w:gridSpan w:val="6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тафтиш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комиссияси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ёки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ижро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z-Cyrl-UZ" w:eastAsia="ru-RU"/>
              </w:rPr>
              <w:t>э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тувчи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таркибидаги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ўзгаришлар</w:t>
            </w:r>
            <w:proofErr w:type="spellEnd"/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Карор қабул қилинган сана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Мажбурият бажарилиши киришган сана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Мансаби</w:t>
            </w:r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Қарор қабул қилган эмитентнинг органи</w:t>
            </w:r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Aъзоликдан сайланган (тайинланган) / чиқарилган (ишдан бўшатилган, ваколат муддати тугаган)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Раджапов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Мансур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Кучкарович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йўллари"АЖ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бошқарув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раисининг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ўринбосари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Эргашбой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Ботирович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йўллари"АЖ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вагон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хўжалиги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бўлими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бошлиғи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</w:t>
            </w:r>
            <w:proofErr w:type="spellEnd"/>
            <w:r w:rsidRPr="00BF0D56">
              <w:rPr>
                <w:rFonts w:ascii="Times New Roman" w:hAnsi="Times New Roman" w:cs="Times New Roman"/>
                <w:lang w:val="uz-Cyrl-UZ"/>
              </w:rPr>
              <w:t>ж</w:t>
            </w:r>
            <w:proofErr w:type="spellStart"/>
            <w:r w:rsidRPr="00BF0D56">
              <w:rPr>
                <w:rFonts w:ascii="Times New Roman" w:hAnsi="Times New Roman" w:cs="Times New Roman"/>
              </w:rPr>
              <w:t>елдоррасчет</w:t>
            </w:r>
            <w:proofErr w:type="spellEnd"/>
            <w:r w:rsidRPr="00BF0D56">
              <w:rPr>
                <w:rFonts w:ascii="Times New Roman" w:hAnsi="Times New Roman" w:cs="Times New Roman"/>
              </w:rPr>
              <w:t>" АЖ 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йўллари"маркази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бошлиғи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Ирисметова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Умсун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Мирзаевна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r w:rsidRPr="00BF0D56">
              <w:rPr>
                <w:rFonts w:ascii="Times New Roman" w:hAnsi="Times New Roman" w:cs="Times New Roman"/>
                <w:lang w:val="uz-Cyrl-UZ"/>
              </w:rPr>
              <w:t>Ўзбекистон темир йўллари</w:t>
            </w:r>
            <w:r w:rsidRPr="00BF0D56">
              <w:rPr>
                <w:rFonts w:ascii="Times New Roman" w:hAnsi="Times New Roman" w:cs="Times New Roman"/>
              </w:rPr>
              <w:t xml:space="preserve">" АЖ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Ахборот-ҳисоблаш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маркази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бўлим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бошлиғи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Фарход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" АЖ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иқтисодий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таҳлил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ва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lastRenderedPageBreak/>
              <w:t>прогнозлаш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бўлими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бошлиғи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муовини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Аскаров </w:t>
            </w:r>
            <w:proofErr w:type="spellStart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Музаффар</w:t>
            </w:r>
            <w:proofErr w:type="spellEnd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Турсунбоевич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r w:rsidRPr="00BF0D56">
              <w:rPr>
                <w:rFonts w:ascii="Times New Roman" w:hAnsi="Times New Roman" w:cs="Times New Roman"/>
                <w:lang w:val="uz-Cyrl-UZ"/>
              </w:rPr>
              <w:t xml:space="preserve"> Ўзбекистон темир йўллари</w:t>
            </w:r>
            <w:r w:rsidRPr="00BF0D56">
              <w:rPr>
                <w:rFonts w:ascii="Times New Roman" w:hAnsi="Times New Roman" w:cs="Times New Roman"/>
              </w:rPr>
              <w:t xml:space="preserve">" АЖ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акциядорлар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билан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корпоратив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алоқалар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бўлими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бошлиғи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Раззоков</w:t>
            </w:r>
            <w:proofErr w:type="spellEnd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Жохонгир</w:t>
            </w:r>
            <w:proofErr w:type="spellEnd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Абдумаликович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йўллари"АЖ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молия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бўлими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МСФОни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амалга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ошириш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сектори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66A6" w:rsidRPr="004D66A6">
              <w:rPr>
                <w:rFonts w:ascii="Times New Roman" w:hAnsi="Times New Roman" w:cs="Times New Roman"/>
              </w:rPr>
              <w:t>бошлиғи</w:t>
            </w:r>
            <w:proofErr w:type="spellEnd"/>
            <w:r w:rsidR="004D66A6" w:rsidRPr="004D66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Саидова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Феруза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Анваровна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</w:rPr>
              <w:t>"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темир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" АЖ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Кадрлар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тайёрлаш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ва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тайёрлаш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бўлими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бошлиғи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муовини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Одилов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Фаррух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Темир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АК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ак</w:t>
            </w:r>
            <w:proofErr w:type="spellEnd"/>
            <w:r w:rsidRPr="00BF0D56">
              <w:rPr>
                <w:rFonts w:ascii="Times New Roman" w:hAnsi="Times New Roman" w:cs="Times New Roman"/>
                <w:lang w:val="uz-Cyrl-UZ"/>
              </w:rPr>
              <w:t>ц</w:t>
            </w:r>
            <w:proofErr w:type="spellStart"/>
            <w:r w:rsidRPr="00BF0D56">
              <w:rPr>
                <w:rFonts w:ascii="Times New Roman" w:hAnsi="Times New Roman" w:cs="Times New Roman"/>
              </w:rPr>
              <w:t>иядорлари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билан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корпоратив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алоқалар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бўлими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бошлиғи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ўринбосари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Сагдуллаева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Нафиса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Джасурбековна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Темир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АЖ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ички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r w:rsidRPr="00BF0D56">
              <w:rPr>
                <w:rFonts w:ascii="Times New Roman" w:hAnsi="Times New Roman" w:cs="Times New Roman"/>
                <w:lang w:val="uz-Cyrl-UZ"/>
              </w:rPr>
              <w:t>аудит</w:t>
            </w:r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хизмати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аудитори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Баркашбаев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Хабибулла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Зарбеллаевич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Темир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АЖ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кредитлар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ва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валюта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операциялари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бошқармаси бошлиғи</w:t>
            </w:r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Юлдашев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Жалолиддин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Ярашевич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Ўзбекистон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Темир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йўллари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АЖ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ички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r w:rsidRPr="00BF0D56">
              <w:rPr>
                <w:rFonts w:ascii="Times New Roman" w:hAnsi="Times New Roman" w:cs="Times New Roman"/>
                <w:lang w:val="uz-Cyrl-UZ"/>
              </w:rPr>
              <w:t>аудит</w:t>
            </w:r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хизмати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аудитори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  <w:tr w:rsidR="003539FB" w:rsidRPr="00BF0D56" w:rsidTr="004D66A6">
        <w:tc>
          <w:tcPr>
            <w:tcW w:w="4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1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9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Нурмухамедов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Жахонгир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Толаниддинович</w:t>
            </w:r>
            <w:proofErr w:type="spellEnd"/>
          </w:p>
        </w:tc>
        <w:tc>
          <w:tcPr>
            <w:tcW w:w="24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r w:rsidRPr="00BF0D56">
              <w:rPr>
                <w:rFonts w:ascii="Times New Roman" w:hAnsi="Times New Roman" w:cs="Times New Roman"/>
                <w:lang w:val="uz-Cyrl-UZ"/>
              </w:rPr>
              <w:t>Жамият</w:t>
            </w:r>
            <w:r w:rsidRPr="00BF0D56">
              <w:rPr>
                <w:rFonts w:ascii="Times New Roman" w:hAnsi="Times New Roman" w:cs="Times New Roman"/>
              </w:rPr>
              <w:t xml:space="preserve"> бош </w:t>
            </w:r>
            <w:proofErr w:type="spellStart"/>
            <w:r w:rsidRPr="00BF0D56">
              <w:rPr>
                <w:rFonts w:ascii="Times New Roman" w:hAnsi="Times New Roman" w:cs="Times New Roman"/>
              </w:rPr>
              <w:t>директори</w:t>
            </w:r>
            <w:proofErr w:type="spellEnd"/>
          </w:p>
        </w:tc>
        <w:tc>
          <w:tcPr>
            <w:tcW w:w="2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йиллик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йиғилиши</w:t>
            </w:r>
            <w:proofErr w:type="spellEnd"/>
          </w:p>
        </w:tc>
        <w:tc>
          <w:tcPr>
            <w:tcW w:w="32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0D56">
              <w:rPr>
                <w:rFonts w:ascii="Times New Roman" w:hAnsi="Times New Roman" w:cs="Times New Roman"/>
              </w:rPr>
              <w:t>Сайланган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F0D56">
              <w:rPr>
                <w:rFonts w:ascii="Times New Roman" w:hAnsi="Times New Roman" w:cs="Times New Roman"/>
              </w:rPr>
              <w:t>тайинланган</w:t>
            </w:r>
            <w:proofErr w:type="spellEnd"/>
            <w:r w:rsidRPr="00BF0D56">
              <w:rPr>
                <w:rFonts w:ascii="Times New Roman" w:hAnsi="Times New Roman" w:cs="Times New Roman"/>
              </w:rPr>
              <w:t>)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467" w:type="dxa"/>
        <w:tblInd w:w="96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3855"/>
        <w:gridCol w:w="1753"/>
        <w:gridCol w:w="2042"/>
        <w:gridCol w:w="5505"/>
      </w:tblGrid>
      <w:tr w:rsidR="003539FB" w:rsidRPr="00BF0D56" w:rsidTr="005A1AD9">
        <w:tc>
          <w:tcPr>
            <w:tcW w:w="31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BF0D5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55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Ҳисобот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давридаги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муҳим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тўғрисидаги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маълумот</w:t>
            </w:r>
            <w:proofErr w:type="spellEnd"/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Мухим фактнинг номи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Мухим фактнинг номи №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Мухим фактнинг кучга кириши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Мухим фактнинг эълон қилиши</w:t>
            </w:r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Эмитентнинг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юқори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бошқарув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томонидан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қабул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қилинган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қарорлар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таркибидаги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ўзгаришлар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Тафтиш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таркибидаги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ўзгаришлар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Ижроия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таркибидаги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ўзгаришлар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3539FB" w:rsidRPr="00BF0D56" w:rsidTr="005A1AD9">
        <w:tc>
          <w:tcPr>
            <w:tcW w:w="31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Аффилланган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шахс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тузилиши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  <w:tc>
          <w:tcPr>
            <w:tcW w:w="5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563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4073"/>
        <w:gridCol w:w="1885"/>
        <w:gridCol w:w="1885"/>
        <w:gridCol w:w="5279"/>
      </w:tblGrid>
      <w:tr w:rsidR="003539FB" w:rsidRPr="00BF0D56" w:rsidTr="005A1AD9">
        <w:tc>
          <w:tcPr>
            <w:tcW w:w="44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BF0D5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Бухгалтерлик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баланси</w:t>
            </w:r>
            <w:proofErr w:type="spellEnd"/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Кўрсаткичларнинг номланиши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стр.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Хисобот даврининг боши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Хисобот даврининг охири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I.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активлар</w:t>
            </w:r>
            <w:proofErr w:type="spellEnd"/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Асосий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воситалар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Бошланғич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қайта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тиклаш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қиймати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(0100, 0300)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1957908464,00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4D66A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1976900505,00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Эскириш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(0200)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681119327,00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741734497,00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(баланс)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қиймати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010 – 011)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012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1276789137,00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1235166008,00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Номоддий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Бошланғич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қиймати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(0400)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Амортизация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(0500)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(баланс)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қиймати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020 – 021)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022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040 + 050 + 060 + 070 + 080),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73414203,00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131013725,00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Қимматли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қоғозлар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(0610)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21325,00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21325,00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Шўъба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(0620)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73392878,00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130992400,00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(0630)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 эл капитали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мавжуд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корхоналарга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(0640)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(0690)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Ўрнатиладиган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асбоб-ускуналар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962595,00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962595,00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Капитал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қўйилмалар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(0800)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34424208,00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13598102,00</w:t>
            </w:r>
          </w:p>
        </w:tc>
      </w:tr>
      <w:tr w:rsidR="003539FB" w:rsidRPr="00BF0D56" w:rsidTr="002B092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(0910, 0920, 0930, 0940)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Бундан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муддати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ўтганлари</w:t>
            </w:r>
            <w:proofErr w:type="spellEnd"/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2B092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(0950, 0960, 0990)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бўлим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012 + 022 + 030 + 090 + 100 + 110 + 120)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1385590143,00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1380740430,00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II.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активлар</w:t>
            </w:r>
            <w:proofErr w:type="spellEnd"/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Товар-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моддий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захиралари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150 + 160 + 170 + 180),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18859164,00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16874903,00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Ишлаб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чиқариш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захиралари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(1000, 1100, 1500, 1600)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18834541,00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16841929,00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Тугалланмаган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ишлаб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чиқариш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(2000, 2100, 2300, 2700)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Тайёр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маҳсулот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(2800)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(2900 дан 2980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айирмаси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24623,00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32974,00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Келгуси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(3100)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2843004,00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2550479,00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(3200)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220 + 240 + 250 + 260 + 270 + 280 + 290 + 300 + 310)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33159552,00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32238378,00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шундан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ўтган</w:t>
            </w:r>
            <w:proofErr w:type="spellEnd"/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2059170,00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2024361,00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Харидор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буюртмачиларнинг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(4000 дан 4900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айирмаси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4839314,00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4459391,00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Ажратилган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бўлинмаларнинг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(4110)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Шўъба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(4120)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7515565,00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8089580,00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(4200)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148818,00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272460,00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етказиб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берувчилар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пудратчиларга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(4300)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4421376,00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6964588,00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солиқлар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376906,00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433435,00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Мақсадли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давлат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жамғармалари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суғурталар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(4500)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549.00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Таъсисчиларнинг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улушлар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(4600)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940170,00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1173300,00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(4800)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14916854,00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10845074,00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330 + 340 + 350 + 360),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5538393,00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4230617,00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Кассадаги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(5000)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442.00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442.00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Ҳисоб-китоб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(5100)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1430798,00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1496720,00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 эл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валютасидаги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(5200)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290207,00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308013,00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эквивалентлари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(5500, 5600, 5700)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3816946,00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2425442,00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Қисқа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(5800)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20000.00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20000.00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(5900)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618481,00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680165,00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бўлим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140 + 190 + 200 + 210 + 320 + 370 + 380)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61038594,00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56594541,00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Баланс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130 + 390)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1446628737,00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1437334972,00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I.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Ўз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маблағлари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манбалари</w:t>
            </w:r>
            <w:proofErr w:type="spellEnd"/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капитали (8300)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51263978,00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51263978,00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Қўшилган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капитал (8400)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капитали (8500)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667075621,00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663118507,00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Сотиб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хусусий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(8600)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Тақсимланмаган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қопланмаган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(8700)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-7031014.00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-7031014.00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Мақсадли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тушумлар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(8800)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2B0926" w:rsidRDefault="002B0926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2B0926" w:rsidRDefault="002B0926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2B092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Келгуси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учун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захиралар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(8900)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2B0926" w:rsidRDefault="002B0926" w:rsidP="002B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бўлим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410 + 420 + 430 – 440 + 450 + 460 + 470)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711308585,00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707351471,00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2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II.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Мажбуриятлар</w:t>
            </w:r>
            <w:proofErr w:type="spellEnd"/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500 +520 + 530 + 540 + 550 + 560 + 570 + 580 + 590)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215007504,00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2B092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159297230,00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500 + 520 + 540 + 560 + 590)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қарздорлиги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тўланади</w:t>
            </w:r>
            <w:proofErr w:type="spellEnd"/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етказиб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берувчилар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пудратчиларга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(7000)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Ажратилган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бўлинмаларга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(7110)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Шўъба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(7120)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(7210, 7220, 7230)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(7240)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(7250, 7290)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Харидорлар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буюртмачилардан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(7300)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(7810)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215007504,00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159297230,00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(7820, 7830, 7840)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(7900)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610+ 630 + 640 + 650 + 660 + 670 + 680 + 690 + 700 + 710 + + 720 + 730 + 740 + 750 + 760)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520312648,00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570686270,00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610 + 630 + 650 + 670 + 680 + 690 + 700 + 710 + 720 + 760)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470807757,00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466062362,00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шундан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ўтган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қарзлари</w:t>
            </w:r>
            <w:proofErr w:type="spellEnd"/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етказиб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берувчилар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пудратчиларга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(6000)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36319832,00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39308438,00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Ажратилган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бўлинмаларга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(6110)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411225349,00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396582393,00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Шўъба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(6120)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412797830,00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405367146,00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(6210, 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6220, 6230)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(6240)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кечиктирилган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(6250, 6290)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бўнаклар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(6300)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6757801,00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4609810,00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(6400)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752919,00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2326411,00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Суғурталар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(6510)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Мақсадли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давлат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жамғармаларига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(6520)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1460358,00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1959247,00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Таъсисчиларга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(6600)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Меҳнатга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ҳақ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тўлаш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(6700)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8663422,00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10802625,00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Қисқа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(6810)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Қисқа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(6820, 6830, 6840)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49504891,00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104623909,00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муддатли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мажбуриятларнинг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қисми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(6950)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5127EE" w:rsidRDefault="005127EE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5127EE" w:rsidRDefault="005127EE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(6950 дан ташқари 6900)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4055595,00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1688685,00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бўлим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490 + 600)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735320152,00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729983501,00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Баланс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пассиви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480 + 770)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1446628737,00</w:t>
            </w:r>
          </w:p>
        </w:tc>
        <w:tc>
          <w:tcPr>
            <w:tcW w:w="52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1437334972,00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563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2241"/>
        <w:gridCol w:w="740"/>
        <w:gridCol w:w="1806"/>
        <w:gridCol w:w="1806"/>
        <w:gridCol w:w="1572"/>
        <w:gridCol w:w="4965"/>
      </w:tblGrid>
      <w:tr w:rsidR="003539FB" w:rsidRPr="00BF0D56" w:rsidTr="005A1AD9">
        <w:tc>
          <w:tcPr>
            <w:tcW w:w="43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BF0D5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30" w:type="dxa"/>
            <w:gridSpan w:val="6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ҳисоботлар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тўғрисидаги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маълумот</w:t>
            </w:r>
            <w:proofErr w:type="spellEnd"/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Кўрсаткичларнинг номланиши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стр.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Хисобот даврининг боши</w:t>
            </w:r>
          </w:p>
        </w:tc>
        <w:tc>
          <w:tcPr>
            <w:tcW w:w="653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Хисобот даврининг охири</w:t>
            </w:r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Фойда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даромад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Зарар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харажат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Фойда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даромад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Зарар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харажат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Маҳсулот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(товар,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хизмат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сотишдан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тушум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306315366,00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482196873,00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маҳсулот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(товар,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хизмат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таннархи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264510836,00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366751898,00</w:t>
            </w:r>
          </w:p>
        </w:tc>
      </w:tr>
      <w:tr w:rsidR="005127EE" w:rsidRPr="00BF0D56" w:rsidTr="006A1602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Маҳсулот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(товар,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хизмат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сотишнинг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ялпи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010 – 020)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41804530,00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5127EE" w:rsidRDefault="005127EE" w:rsidP="005127EE"/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115444975,00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7EE" w:rsidRPr="00BF0D56" w:rsidTr="005127E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050 + 060 + 070 + 080),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5127EE" w:rsidRDefault="005127EE" w:rsidP="005127EE">
            <w:pPr>
              <w:jc w:val="center"/>
              <w:rPr>
                <w:sz w:val="24"/>
                <w:szCs w:val="24"/>
              </w:rPr>
            </w:pPr>
            <w:r w:rsidRPr="005127EE">
              <w:rPr>
                <w:sz w:val="24"/>
                <w:szCs w:val="24"/>
              </w:rPr>
              <w:t>78715270,00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127EE" w:rsidRPr="00BF0D56" w:rsidRDefault="005127EE" w:rsidP="0051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96751387,00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Сотиш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1017949,00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2955752,00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Маъмурий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26265089,00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28653518,00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51432232,00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65142117,00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даврининг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солинадиган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келгусида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чегириладиган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Асосий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29043524,00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19418773,00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Асосий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030 – 040 + 090)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-7867216,00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38112361,00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120 + 130 + 140 + 150 + 160),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69487404,00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20379109,00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Дивидендлар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шаклидаги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Фоизлар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шаклидаги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ижарадан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Валюта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фарқидан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121254,00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291244,00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даромадлари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69366150,00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20087865,00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180 + 190 + 200 + 210), шу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жумладан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61620188,00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58491470,00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Фоизлар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шаклидаги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9388851,00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34068670,00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ижара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фоизлар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шаклидаги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харажатлар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Валюта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фарқидан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1133828,00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Молиявий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бўйича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харажатлар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51097509,00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24387960,00</w:t>
            </w: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Умумхўжалик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фаолиятининг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100 + 110 – 170)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5127EE" w:rsidRDefault="005127EE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Фавқулоддаги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солиғини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тўлагунга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220 +/– 230)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солиғи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Фойдадан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солиқлар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бошқа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мажбурий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тўловлар</w:t>
            </w:r>
            <w:proofErr w:type="spellEnd"/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E02627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E02627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Ҳисобот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даврининг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соф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фойдаси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240 – 250 – 260)</w:t>
            </w:r>
          </w:p>
        </w:tc>
        <w:tc>
          <w:tcPr>
            <w:tcW w:w="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E02627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E02627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563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849"/>
        <w:gridCol w:w="1315"/>
        <w:gridCol w:w="1205"/>
        <w:gridCol w:w="1044"/>
        <w:gridCol w:w="1523"/>
        <w:gridCol w:w="1691"/>
        <w:gridCol w:w="1861"/>
        <w:gridCol w:w="2642"/>
      </w:tblGrid>
      <w:tr w:rsidR="003539FB" w:rsidRPr="00BF0D56" w:rsidTr="005A1AD9">
        <w:tc>
          <w:tcPr>
            <w:tcW w:w="43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BF0D5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3131" w:type="dxa"/>
            <w:gridSpan w:val="8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хулосаси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тўғрисида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маълумот</w:t>
            </w:r>
            <w:proofErr w:type="spellEnd"/>
          </w:p>
        </w:tc>
      </w:tr>
      <w:tr w:rsidR="003539FB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ташкилотининг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рақами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Хулоса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ҳисоботи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ҳисоботининг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рақами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текширувини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ўтказган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аудитор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</w:t>
            </w:r>
            <w:proofErr w:type="spellEnd"/>
          </w:p>
        </w:tc>
        <w:tc>
          <w:tcPr>
            <w:tcW w:w="264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3539FB" w:rsidRPr="00BF0D56" w:rsidRDefault="003539FB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ҳисоботининг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нусхаси</w:t>
            </w:r>
            <w:proofErr w:type="spellEnd"/>
          </w:p>
        </w:tc>
      </w:tr>
      <w:tr w:rsidR="003539FB" w:rsidRPr="00BF0D56" w:rsidTr="00BF0D5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Nazorat</w:t>
            </w:r>
            <w:proofErr w:type="spellEnd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Audit</w:t>
            </w:r>
            <w:proofErr w:type="spellEnd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MCHJ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E02627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11.04.2019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Ижобий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E02627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10.05.2022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3539FB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М.И.Юлдашев</w:t>
            </w:r>
            <w:proofErr w:type="spellEnd"/>
          </w:p>
        </w:tc>
        <w:tc>
          <w:tcPr>
            <w:tcW w:w="264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3539FB" w:rsidRPr="00BF0D56" w:rsidRDefault="00E02627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hAnsi="Times New Roman" w:cs="Times New Roman"/>
              </w:rPr>
              <w:object w:dxaOrig="10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0.25pt;height:40.75pt" o:ole="">
                  <v:imagedata r:id="rId6" o:title=""/>
                </v:shape>
                <o:OLEObject Type="Embed" ProgID="Package" ShapeID="_x0000_i1027" DrawAspect="Content" ObjectID="_1719393333" r:id="rId7"/>
              </w:object>
            </w:r>
          </w:p>
        </w:tc>
      </w:tr>
    </w:tbl>
    <w:p w:rsidR="003539FB" w:rsidRPr="00BF0D56" w:rsidRDefault="003539FB" w:rsidP="00BF0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333333"/>
          <w:sz w:val="17"/>
          <w:szCs w:val="17"/>
          <w:lang w:eastAsia="ru-RU"/>
        </w:rPr>
      </w:pPr>
    </w:p>
    <w:tbl>
      <w:tblPr>
        <w:tblW w:w="13563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461"/>
        <w:gridCol w:w="2414"/>
        <w:gridCol w:w="2656"/>
        <w:gridCol w:w="5600"/>
      </w:tblGrid>
      <w:tr w:rsidR="00F01091" w:rsidRPr="00BF0D56" w:rsidTr="005A1AD9">
        <w:tc>
          <w:tcPr>
            <w:tcW w:w="43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BF0D56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31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01091" w:rsidRPr="00BF0D56" w:rsidRDefault="009A7D06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Ҳисобот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йилида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аффилланган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шахслар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тузилган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битимлар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рўйхати</w:t>
            </w:r>
            <w:proofErr w:type="spellEnd"/>
          </w:p>
        </w:tc>
      </w:tr>
      <w:tr w:rsidR="00F01091" w:rsidRPr="00BF0D56" w:rsidTr="00E0262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E0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Тўлиқ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ёки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Ф.И.О.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Жойлашган жойи (қароргоҳи) (давлат, вилоят, шаҳар, туман)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Улар аффилланган шахслар деб эътироф этишга  асос</w:t>
            </w:r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 (</w:t>
            </w:r>
            <w:r w:rsidR="009A7D06"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факт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вужудга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келиши</w:t>
            </w:r>
            <w:proofErr w:type="spellEnd"/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Ўзбекистон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темир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йўллари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 АЖ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Жамиятнинг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20% дан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ортиқ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акцияларига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эгалик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қилувчи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Акциядор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Раджапов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Мансур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Кучкарович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раиси</w:t>
            </w:r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Эргашбой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Ботирович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Азиз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Фарход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Саидова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Феруза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Анваровна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Ирисметова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Умсун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Мирзаевна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Одилов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Фаррух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Баходирович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Аскаров 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Музаффар</w:t>
            </w:r>
            <w:proofErr w:type="spellEnd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Турсунбоевич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Раззоков</w:t>
            </w:r>
            <w:proofErr w:type="spellEnd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Жохонгир</w:t>
            </w:r>
            <w:proofErr w:type="spellEnd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Абдумаликович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Кузатув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кенгаши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аъзоси</w:t>
            </w:r>
            <w:proofErr w:type="spellEnd"/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  <w:tr w:rsidR="00F01091" w:rsidRPr="00BF0D56" w:rsidTr="005A1AD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F01091" w:rsidRPr="00BF0D56" w:rsidRDefault="00F01091" w:rsidP="00BF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Нурмухамедов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Жахонгир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Толаниддинович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Тошкент</w:t>
            </w:r>
            <w:proofErr w:type="spellEnd"/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F01091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BF0D5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Жамият бош директори</w:t>
            </w:r>
          </w:p>
        </w:tc>
        <w:tc>
          <w:tcPr>
            <w:tcW w:w="5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01091" w:rsidRPr="00BF0D56" w:rsidRDefault="00E02627" w:rsidP="005A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30.06.2021</w:t>
            </w:r>
          </w:p>
        </w:tc>
      </w:tr>
    </w:tbl>
    <w:p w:rsidR="00592F48" w:rsidRDefault="00592F48"/>
    <w:sectPr w:rsidR="00592F48" w:rsidSect="004D66A6">
      <w:pgSz w:w="16838" w:h="11906" w:orient="landscape"/>
      <w:pgMar w:top="993" w:right="1670" w:bottom="1843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FB"/>
    <w:rsid w:val="0011359E"/>
    <w:rsid w:val="002B0926"/>
    <w:rsid w:val="003539FB"/>
    <w:rsid w:val="004A237F"/>
    <w:rsid w:val="004D66A6"/>
    <w:rsid w:val="005127EE"/>
    <w:rsid w:val="00592F48"/>
    <w:rsid w:val="005A1AD9"/>
    <w:rsid w:val="009A7D06"/>
    <w:rsid w:val="00B84532"/>
    <w:rsid w:val="00BF0D56"/>
    <w:rsid w:val="00E02627"/>
    <w:rsid w:val="00F0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BD6B"/>
  <w15:docId w15:val="{0413689E-9356-4DB1-844E-FFA2F410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44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3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uzrailpass.uz/" TargetMode="External"/><Relationship Id="rId4" Type="http://schemas.openxmlformats.org/officeDocument/2006/relationships/hyperlink" Target="mailto:uzjeldorpass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2</cp:revision>
  <dcterms:created xsi:type="dcterms:W3CDTF">2022-07-15T07:29:00Z</dcterms:created>
  <dcterms:modified xsi:type="dcterms:W3CDTF">2022-07-15T07:29:00Z</dcterms:modified>
</cp:coreProperties>
</file>